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71E50" w14:textId="77777777" w:rsidR="009A13BC" w:rsidRPr="00E649F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  <w:sz w:val="20"/>
          <w:szCs w:val="20"/>
        </w:rPr>
      </w:pPr>
      <w:r w:rsidRPr="00E649F9">
        <w:rPr>
          <w:b/>
          <w:sz w:val="20"/>
          <w:szCs w:val="20"/>
        </w:rPr>
        <w:t xml:space="preserve">PROCEDURA SELETTIVA PER TITOLI PER </w:t>
      </w:r>
    </w:p>
    <w:p w14:paraId="6BF2A299" w14:textId="77777777" w:rsidR="009A13BC" w:rsidRPr="00E649F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  <w:sz w:val="20"/>
          <w:szCs w:val="20"/>
        </w:rPr>
      </w:pPr>
      <w:r w:rsidRPr="00E649F9">
        <w:rPr>
          <w:b/>
          <w:sz w:val="20"/>
          <w:szCs w:val="20"/>
        </w:rPr>
        <w:t>LA FORMAZIONE DI GRADUATORIE DI ISTITUTO</w:t>
      </w:r>
    </w:p>
    <w:p w14:paraId="5654C8FB" w14:textId="77777777" w:rsidR="009A13BC" w:rsidRPr="00E649F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  <w:sz w:val="20"/>
          <w:szCs w:val="20"/>
        </w:rPr>
      </w:pPr>
      <w:r w:rsidRPr="00E649F9">
        <w:rPr>
          <w:b/>
          <w:sz w:val="20"/>
          <w:szCs w:val="20"/>
        </w:rPr>
        <w:t xml:space="preserve">(A.A. 2024/2025-2025/2026-2026/2027) </w:t>
      </w:r>
    </w:p>
    <w:p w14:paraId="0DAF39B3" w14:textId="77777777" w:rsidR="009A13BC" w:rsidRDefault="009A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  <w:sz w:val="20"/>
          <w:szCs w:val="20"/>
        </w:rPr>
      </w:pPr>
    </w:p>
    <w:p w14:paraId="16454CD0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ALLEGATO B - DOMANDA DI CANDIDATURA</w:t>
      </w:r>
    </w:p>
    <w:p w14:paraId="7BA097A8" w14:textId="77777777" w:rsidR="009A13BC" w:rsidRDefault="009A13B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E70EE7" w14:textId="77777777" w:rsidR="009A13BC" w:rsidRDefault="009A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  <w:sz w:val="20"/>
          <w:szCs w:val="20"/>
        </w:rPr>
      </w:pPr>
    </w:p>
    <w:p w14:paraId="6D338BF5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All’attenzione della Direzione Didattica di Ferrari Fashion School</w:t>
      </w:r>
    </w:p>
    <w:p w14:paraId="6D8D2040" w14:textId="77777777" w:rsidR="009A13BC" w:rsidRDefault="009A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  <w:sz w:val="20"/>
          <w:szCs w:val="20"/>
        </w:rPr>
      </w:pPr>
    </w:p>
    <w:p w14:paraId="5A1B26F8" w14:textId="77777777" w:rsidR="009A13BC" w:rsidRDefault="009A13B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B2CB56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Il/la sottoscritto/a________________________________________________________________,</w:t>
      </w:r>
    </w:p>
    <w:p w14:paraId="0C2F9AE1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nato/a_________________________________________   prov. ________, il____________,</w:t>
      </w:r>
    </w:p>
    <w:p w14:paraId="19556E27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residente in____________________________________ CAP ____________</w:t>
      </w:r>
    </w:p>
    <w:p w14:paraId="7D6F7B6C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Via____________________________________________ n. ____, prov. ________,</w:t>
      </w:r>
    </w:p>
    <w:p w14:paraId="38DED359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domiciliato presso (se differente dal domicilio sopra indicato): città___________________ Prov.______CAP________via__________________________________n._____</w:t>
      </w:r>
    </w:p>
    <w:p w14:paraId="575ED393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el. ____________________________________ </w:t>
      </w:r>
    </w:p>
    <w:p w14:paraId="6BE78ADD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Codice Fiscale ____________________________________________</w:t>
      </w:r>
    </w:p>
    <w:p w14:paraId="2CC71FAC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proofErr w:type="gramStart"/>
      <w:r>
        <w:rPr>
          <w:sz w:val="20"/>
          <w:szCs w:val="20"/>
        </w:rPr>
        <w:t>E</w:t>
      </w:r>
      <w:r>
        <w:rPr>
          <w:color w:val="000000"/>
          <w:sz w:val="20"/>
          <w:szCs w:val="20"/>
        </w:rPr>
        <w:t>-mail :</w:t>
      </w:r>
      <w:proofErr w:type="gramEnd"/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__________________________________________;</w:t>
      </w:r>
    </w:p>
    <w:p w14:paraId="6E16C5CD" w14:textId="77777777" w:rsidR="009A13BC" w:rsidRDefault="009A1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</w:p>
    <w:p w14:paraId="7AAF2BC6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CHIEDE</w:t>
      </w:r>
    </w:p>
    <w:p w14:paraId="2D2F571F" w14:textId="77777777" w:rsidR="009A13BC" w:rsidRDefault="009A1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</w:p>
    <w:p w14:paraId="0C2E1469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che venga valutato il proprio curriculum in riferimento agli insegnamenti di seguito indicati:</w:t>
      </w:r>
    </w:p>
    <w:p w14:paraId="5ED1B2F2" w14:textId="77777777" w:rsidR="009A13BC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Codice settore _________ Insegnamento ________________________________________________________</w:t>
      </w:r>
    </w:p>
    <w:p w14:paraId="2DCACD99" w14:textId="77777777" w:rsidR="009A13BC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Codice settore _________ Insegnamento ________________________________________________________</w:t>
      </w:r>
    </w:p>
    <w:p w14:paraId="583E3EB2" w14:textId="77777777" w:rsidR="009A13BC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Codice settore _________ Insegnamento ________________________________________________________</w:t>
      </w:r>
    </w:p>
    <w:p w14:paraId="66F823E1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Afferenti al seguente Corso di </w:t>
      </w:r>
      <w:r>
        <w:rPr>
          <w:sz w:val="20"/>
          <w:szCs w:val="20"/>
        </w:rPr>
        <w:t xml:space="preserve">Design Della Moda </w:t>
      </w:r>
      <w:r>
        <w:rPr>
          <w:color w:val="000000"/>
          <w:sz w:val="20"/>
          <w:szCs w:val="20"/>
        </w:rPr>
        <w:t xml:space="preserve">di </w:t>
      </w:r>
      <w:r>
        <w:rPr>
          <w:sz w:val="20"/>
          <w:szCs w:val="20"/>
        </w:rPr>
        <w:t>questa Istituzione</w:t>
      </w:r>
      <w:r>
        <w:rPr>
          <w:color w:val="000000"/>
          <w:sz w:val="20"/>
          <w:szCs w:val="20"/>
        </w:rPr>
        <w:t>.</w:t>
      </w:r>
    </w:p>
    <w:p w14:paraId="58855A2F" w14:textId="77777777" w:rsidR="009A13BC" w:rsidRDefault="009A1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</w:p>
    <w:p w14:paraId="0EE1A90D" w14:textId="77777777" w:rsidR="009A13B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sottoscritto/a è consapevole che non può dare inizio allo svolgimento dell’incarico d’insegnamento prima della stipula del contratto e se dipendente pubblico, senza la previa autorizzazione dell’Amministrazione di appartenenza, rilasciata ai sensi dell’art. 53 del </w:t>
      </w:r>
      <w:proofErr w:type="spellStart"/>
      <w:proofErr w:type="gramStart"/>
      <w:r>
        <w:rPr>
          <w:color w:val="000000"/>
          <w:sz w:val="20"/>
          <w:szCs w:val="20"/>
        </w:rPr>
        <w:t>D,Lgs</w:t>
      </w:r>
      <w:proofErr w:type="spellEnd"/>
      <w:proofErr w:type="gramEnd"/>
      <w:r>
        <w:rPr>
          <w:color w:val="000000"/>
          <w:sz w:val="20"/>
          <w:szCs w:val="20"/>
        </w:rPr>
        <w:t xml:space="preserve">. N. 165/2001 e </w:t>
      </w:r>
      <w:proofErr w:type="spellStart"/>
      <w:proofErr w:type="gramStart"/>
      <w:r>
        <w:rPr>
          <w:color w:val="000000"/>
          <w:sz w:val="20"/>
          <w:szCs w:val="20"/>
        </w:rPr>
        <w:t>s.m.i.</w:t>
      </w:r>
      <w:proofErr w:type="spellEnd"/>
      <w:r>
        <w:rPr>
          <w:color w:val="000000"/>
          <w:sz w:val="20"/>
          <w:szCs w:val="20"/>
        </w:rPr>
        <w:t xml:space="preserve"> .</w:t>
      </w:r>
      <w:proofErr w:type="gramEnd"/>
    </w:p>
    <w:p w14:paraId="021F0163" w14:textId="77777777" w:rsidR="009A13BC" w:rsidRDefault="009A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sz w:val="20"/>
          <w:szCs w:val="20"/>
        </w:rPr>
      </w:pPr>
    </w:p>
    <w:p w14:paraId="7A84E623" w14:textId="77777777" w:rsidR="009A13BC" w:rsidRDefault="00000000">
      <w:pPr>
        <w:rPr>
          <w:sz w:val="20"/>
          <w:szCs w:val="20"/>
        </w:rPr>
      </w:pPr>
      <w:r>
        <w:rPr>
          <w:sz w:val="20"/>
          <w:szCs w:val="20"/>
        </w:rPr>
        <w:t>□ Dichiaro di autorizzare il trattamento dei miei dati personali ai sensi del GDPR – Regolamento UE 2016/679</w:t>
      </w:r>
    </w:p>
    <w:p w14:paraId="577DCF3E" w14:textId="77777777" w:rsidR="009A13BC" w:rsidRDefault="009A13BC">
      <w:pPr>
        <w:rPr>
          <w:sz w:val="22"/>
          <w:szCs w:val="22"/>
        </w:rPr>
      </w:pPr>
    </w:p>
    <w:p w14:paraId="1084581D" w14:textId="77777777" w:rsidR="009A13BC" w:rsidRDefault="009A13BC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  <w:sz w:val="20"/>
          <w:szCs w:val="20"/>
        </w:rPr>
      </w:pPr>
    </w:p>
    <w:p w14:paraId="40351B2A" w14:textId="77777777" w:rsidR="009A13BC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/>
        <w:t xml:space="preserve">              Luogo e data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        Il/L</w:t>
      </w:r>
      <w:r>
        <w:rPr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Candidato/a</w:t>
      </w:r>
    </w:p>
    <w:p w14:paraId="505FF0CD" w14:textId="77777777" w:rsidR="009A13BC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color w:val="000000"/>
          <w:sz w:val="20"/>
          <w:szCs w:val="20"/>
        </w:rPr>
        <w:t xml:space="preserve">    ____________________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                  ___________________</w:t>
      </w:r>
    </w:p>
    <w:sectPr w:rsidR="009A13B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551" w:right="1133" w:bottom="2551" w:left="1133" w:header="850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E47CB" w14:textId="77777777" w:rsidR="00E64656" w:rsidRDefault="00E64656">
      <w:r>
        <w:separator/>
      </w:r>
    </w:p>
  </w:endnote>
  <w:endnote w:type="continuationSeparator" w:id="0">
    <w:p w14:paraId="49C5E21D" w14:textId="77777777" w:rsidR="00E64656" w:rsidRDefault="00E64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AF2D5CE-F41D-F141-B4CD-7E432BEB214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68A86E7-D74D-8B44-BF68-5728285A21F5}"/>
    <w:embedBold r:id="rId4" w:fontKey="{86BF4E35-C600-9049-9186-7892DE3F85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E6A8973-B618-0943-B979-3C36BFCAA2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B26961D-FEF2-F645-9CCE-2EE23391F80F}"/>
    <w:embedItalic r:id="rId7" w:fontKey="{7FE30A0A-8C24-CB4F-985E-05F8253EEF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12327EB-E873-ED4B-B8CF-9B7EEC21C48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  <w:embedRegular r:id="rId10" w:fontKey="{F71CEF8E-F0F4-5B40-8EB9-48E492C081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63E9B" w14:textId="77777777" w:rsidR="009A13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Poppins Light" w:eastAsia="Poppins Light" w:hAnsi="Poppins Light" w:cs="Poppins Light"/>
        <w:color w:val="000000"/>
        <w:sz w:val="16"/>
        <w:szCs w:val="16"/>
      </w:rPr>
    </w:pPr>
    <w:r>
      <w:rPr>
        <w:rFonts w:ascii="Poppins Light" w:eastAsia="Poppins Light" w:hAnsi="Poppins Light" w:cs="Poppins Light"/>
        <w:sz w:val="16"/>
        <w:szCs w:val="16"/>
      </w:rPr>
      <w:fldChar w:fldCharType="begin"/>
    </w:r>
    <w:r>
      <w:rPr>
        <w:rFonts w:ascii="Poppins Light" w:eastAsia="Poppins Light" w:hAnsi="Poppins Light" w:cs="Poppins Light"/>
        <w:sz w:val="16"/>
        <w:szCs w:val="16"/>
      </w:rPr>
      <w:instrText>NUMPAGES</w:instrText>
    </w:r>
    <w:r>
      <w:rPr>
        <w:rFonts w:ascii="Poppins Light" w:eastAsia="Poppins Light" w:hAnsi="Poppins Light" w:cs="Poppins Light"/>
        <w:sz w:val="16"/>
        <w:szCs w:val="16"/>
      </w:rPr>
      <w:fldChar w:fldCharType="separate"/>
    </w:r>
    <w:r>
      <w:rPr>
        <w:rFonts w:ascii="Poppins Light" w:eastAsia="Poppins Light" w:hAnsi="Poppins Light" w:cs="Poppins Light"/>
        <w:sz w:val="16"/>
        <w:szCs w:val="16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16E44D6" wp14:editId="5E53A62C">
          <wp:simplePos x="0" y="0"/>
          <wp:positionH relativeFrom="column">
            <wp:posOffset>381000</wp:posOffset>
          </wp:positionH>
          <wp:positionV relativeFrom="paragraph">
            <wp:posOffset>-19046</wp:posOffset>
          </wp:positionV>
          <wp:extent cx="5785013" cy="238125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544"/>
                  <a:stretch>
                    <a:fillRect/>
                  </a:stretch>
                </pic:blipFill>
                <pic:spPr>
                  <a:xfrm>
                    <a:off x="0" y="0"/>
                    <a:ext cx="5785013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4C6480" w14:textId="77777777" w:rsidR="009A13BC" w:rsidRDefault="009A13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91586" w14:textId="77777777" w:rsidR="009A13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413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inline distT="114300" distB="114300" distL="114300" distR="114300" wp14:anchorId="2886535B" wp14:editId="443892D0">
          <wp:extent cx="6119820" cy="647700"/>
          <wp:effectExtent l="0" t="0" r="0" b="0"/>
          <wp:docPr id="1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7AC23" w14:textId="77777777" w:rsidR="00E64656" w:rsidRDefault="00E64656">
      <w:r>
        <w:separator/>
      </w:r>
    </w:p>
  </w:footnote>
  <w:footnote w:type="continuationSeparator" w:id="0">
    <w:p w14:paraId="296B386B" w14:textId="77777777" w:rsidR="00E64656" w:rsidRDefault="00E64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6D7D1" w14:textId="77777777" w:rsidR="009A13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inline distT="114300" distB="114300" distL="114300" distR="114300" wp14:anchorId="0FF2E796" wp14:editId="74AB0F13">
          <wp:extent cx="1017757" cy="507600"/>
          <wp:effectExtent l="0" t="0" r="0" b="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7757" cy="507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178FF" w14:textId="77777777" w:rsidR="009A13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inline distT="114300" distB="114300" distL="114300" distR="114300" wp14:anchorId="4A1ADD6B" wp14:editId="03AD403F">
          <wp:extent cx="2840400" cy="509815"/>
          <wp:effectExtent l="0" t="0" r="0" b="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0400" cy="509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6C0626"/>
    <w:multiLevelType w:val="multilevel"/>
    <w:tmpl w:val="0DD286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587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3BC"/>
    <w:rsid w:val="009A13BC"/>
    <w:rsid w:val="00DF2827"/>
    <w:rsid w:val="00E64656"/>
    <w:rsid w:val="00E6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31BB63"/>
  <w15:docId w15:val="{AE64F69F-2759-3043-B409-3FB3D2FC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9434F9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  <w:style w:type="character" w:styleId="Collegamentoipertestuale">
    <w:name w:val="Hyperlink"/>
    <w:rsid w:val="008E3B25"/>
    <w:rPr>
      <w:u w:val="single"/>
    </w:rPr>
  </w:style>
  <w:style w:type="paragraph" w:customStyle="1" w:styleId="Body">
    <w:name w:val="Body"/>
    <w:rsid w:val="008E3B2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Normale1">
    <w:name w:val="Normale1"/>
    <w:rsid w:val="008E3B25"/>
    <w:rPr>
      <w:rFonts w:ascii="Times New Roman" w:eastAsia="Times New Roman" w:hAnsi="Times New Roman" w:cs="Times New Roman"/>
      <w:lang w:val="en-US"/>
    </w:rPr>
  </w:style>
  <w:style w:type="table" w:styleId="Grigliatabella">
    <w:name w:val="Table Grid"/>
    <w:basedOn w:val="Tabellanormale"/>
    <w:uiPriority w:val="39"/>
    <w:rsid w:val="008E3B25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8E3B2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15FDF"/>
    <w:rPr>
      <w:color w:val="800080" w:themeColor="followedHyperlink"/>
      <w:u w:val="single"/>
    </w:rPr>
  </w:style>
  <w:style w:type="table" w:customStyle="1" w:styleId="a">
    <w:basedOn w:val="TableNormal1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D84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WlIrkQnmfif8O5GXtojI2rJ7KA==">CgMxLjA4AHIhMTVMV0xiOWhzZFFlOS0xY0JabW9pZk9SNkR2V0RsM0tE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275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Natanaele Pugliesi</cp:lastModifiedBy>
  <cp:revision>2</cp:revision>
  <dcterms:created xsi:type="dcterms:W3CDTF">2024-05-09T10:08:00Z</dcterms:created>
  <dcterms:modified xsi:type="dcterms:W3CDTF">2024-05-13T08:03:00Z</dcterms:modified>
</cp:coreProperties>
</file>